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70" w:rsidRPr="0000780D" w:rsidRDefault="00A25970" w:rsidP="00A25970">
      <w:pPr>
        <w:jc w:val="center"/>
        <w:rPr>
          <w:b/>
          <w:color w:val="000000"/>
          <w:sz w:val="26"/>
          <w:szCs w:val="26"/>
        </w:rPr>
      </w:pPr>
      <w:r w:rsidRPr="0000780D">
        <w:rPr>
          <w:b/>
          <w:color w:val="000000"/>
          <w:sz w:val="26"/>
          <w:szCs w:val="26"/>
        </w:rPr>
        <w:t>Сравнительная таблица участия учащихся в конкурсах</w:t>
      </w:r>
    </w:p>
    <w:p w:rsidR="00A25970" w:rsidRPr="0000780D" w:rsidRDefault="00A25970" w:rsidP="00A25970">
      <w:pPr>
        <w:jc w:val="center"/>
        <w:rPr>
          <w:b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32"/>
        <w:gridCol w:w="800"/>
        <w:gridCol w:w="783"/>
        <w:gridCol w:w="880"/>
        <w:gridCol w:w="800"/>
        <w:gridCol w:w="766"/>
        <w:gridCol w:w="878"/>
        <w:gridCol w:w="832"/>
        <w:gridCol w:w="794"/>
        <w:gridCol w:w="880"/>
      </w:tblGrid>
      <w:tr w:rsidR="00A25970" w:rsidRPr="0000780D" w:rsidTr="002A5CA7">
        <w:tc>
          <w:tcPr>
            <w:tcW w:w="10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70" w:rsidRPr="0000780D" w:rsidRDefault="00A25970" w:rsidP="002A5CA7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780D">
              <w:rPr>
                <w:b/>
                <w:color w:val="000000"/>
                <w:sz w:val="22"/>
                <w:szCs w:val="22"/>
              </w:rPr>
              <w:t>Уровень</w:t>
            </w:r>
          </w:p>
          <w:p w:rsidR="00A25970" w:rsidRPr="0000780D" w:rsidRDefault="00A25970" w:rsidP="002A5C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780D">
              <w:rPr>
                <w:b/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1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70" w:rsidRPr="0000780D" w:rsidRDefault="00A25970" w:rsidP="002A5CA7">
            <w:pPr>
              <w:tabs>
                <w:tab w:val="left" w:pos="6500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780D">
              <w:rPr>
                <w:b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13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70" w:rsidRPr="0000780D" w:rsidRDefault="00A25970" w:rsidP="002A5CA7">
            <w:pPr>
              <w:tabs>
                <w:tab w:val="left" w:pos="6500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780D">
              <w:rPr>
                <w:b/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1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970" w:rsidRPr="0000780D" w:rsidRDefault="00A25970" w:rsidP="002A5CA7">
            <w:pPr>
              <w:tabs>
                <w:tab w:val="left" w:pos="6500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780D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  <w:r w:rsidRPr="0000780D">
              <w:rPr>
                <w:b/>
                <w:color w:val="000000"/>
                <w:sz w:val="22"/>
                <w:szCs w:val="22"/>
              </w:rPr>
              <w:t>-202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A25970" w:rsidRPr="0000780D" w:rsidTr="002A5CA7">
        <w:tc>
          <w:tcPr>
            <w:tcW w:w="10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70" w:rsidRPr="0000780D" w:rsidRDefault="00A25970" w:rsidP="002A5C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70" w:rsidRPr="0000780D" w:rsidRDefault="00A25970" w:rsidP="002A5C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00780D">
              <w:rPr>
                <w:color w:val="000000"/>
                <w:sz w:val="22"/>
                <w:szCs w:val="22"/>
              </w:rPr>
              <w:t>меро-прия-тий</w:t>
            </w:r>
            <w:proofErr w:type="spellEnd"/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70" w:rsidRPr="0000780D" w:rsidRDefault="00A25970" w:rsidP="002A5C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>Кол-во</w:t>
            </w:r>
          </w:p>
          <w:p w:rsidR="00A25970" w:rsidRPr="0000780D" w:rsidRDefault="00A25970" w:rsidP="002A5C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0780D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00780D">
              <w:rPr>
                <w:color w:val="000000"/>
                <w:sz w:val="22"/>
                <w:szCs w:val="22"/>
              </w:rPr>
              <w:t>-ков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70" w:rsidRPr="0000780D" w:rsidRDefault="00A25970" w:rsidP="002A5C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00780D">
              <w:rPr>
                <w:color w:val="000000"/>
                <w:sz w:val="22"/>
                <w:szCs w:val="22"/>
              </w:rPr>
              <w:t>призё</w:t>
            </w:r>
            <w:proofErr w:type="spellEnd"/>
            <w:r w:rsidRPr="0000780D">
              <w:rPr>
                <w:color w:val="000000"/>
                <w:sz w:val="22"/>
                <w:szCs w:val="22"/>
              </w:rPr>
              <w:t>-ров</w:t>
            </w:r>
            <w:proofErr w:type="gramEnd"/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70" w:rsidRPr="0000780D" w:rsidRDefault="00A25970" w:rsidP="002A5C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00780D">
              <w:rPr>
                <w:color w:val="000000"/>
                <w:sz w:val="22"/>
                <w:szCs w:val="22"/>
              </w:rPr>
              <w:t>меро-прия-тий</w:t>
            </w:r>
            <w:proofErr w:type="spellEnd"/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70" w:rsidRPr="0000780D" w:rsidRDefault="00A25970" w:rsidP="002A5C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>Кол-во</w:t>
            </w:r>
          </w:p>
          <w:p w:rsidR="00A25970" w:rsidRPr="0000780D" w:rsidRDefault="00A25970" w:rsidP="002A5C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0780D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00780D">
              <w:rPr>
                <w:color w:val="000000"/>
                <w:sz w:val="22"/>
                <w:szCs w:val="22"/>
              </w:rPr>
              <w:t>-ков</w:t>
            </w:r>
          </w:p>
          <w:p w:rsidR="00A25970" w:rsidRPr="0000780D" w:rsidRDefault="00A25970" w:rsidP="002A5CA7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70" w:rsidRPr="0000780D" w:rsidRDefault="00A25970" w:rsidP="002A5C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00780D">
              <w:rPr>
                <w:color w:val="000000"/>
                <w:sz w:val="22"/>
                <w:szCs w:val="22"/>
              </w:rPr>
              <w:t>призё</w:t>
            </w:r>
            <w:proofErr w:type="spellEnd"/>
            <w:r w:rsidRPr="0000780D">
              <w:rPr>
                <w:color w:val="000000"/>
                <w:sz w:val="22"/>
                <w:szCs w:val="22"/>
              </w:rPr>
              <w:t>-ров</w:t>
            </w:r>
            <w:proofErr w:type="gramEnd"/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70" w:rsidRPr="0000780D" w:rsidRDefault="00A25970" w:rsidP="002A5C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00780D">
              <w:rPr>
                <w:color w:val="000000"/>
                <w:sz w:val="22"/>
                <w:szCs w:val="22"/>
              </w:rPr>
              <w:t>меро-прия-тий</w:t>
            </w:r>
            <w:proofErr w:type="spell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970" w:rsidRPr="0000780D" w:rsidRDefault="00A25970" w:rsidP="002A5C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>Кол-во</w:t>
            </w:r>
          </w:p>
          <w:p w:rsidR="00A25970" w:rsidRPr="0000780D" w:rsidRDefault="00A25970" w:rsidP="002A5C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0780D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00780D">
              <w:rPr>
                <w:color w:val="000000"/>
                <w:sz w:val="22"/>
                <w:szCs w:val="22"/>
              </w:rPr>
              <w:t>-ков</w:t>
            </w:r>
          </w:p>
          <w:p w:rsidR="00A25970" w:rsidRPr="0000780D" w:rsidRDefault="00A25970" w:rsidP="002A5CA7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970" w:rsidRPr="0000780D" w:rsidRDefault="00A25970" w:rsidP="002A5CA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00780D">
              <w:rPr>
                <w:color w:val="000000"/>
                <w:sz w:val="22"/>
                <w:szCs w:val="22"/>
              </w:rPr>
              <w:t>призё</w:t>
            </w:r>
            <w:proofErr w:type="spellEnd"/>
            <w:r w:rsidRPr="0000780D">
              <w:rPr>
                <w:color w:val="000000"/>
                <w:sz w:val="22"/>
                <w:szCs w:val="22"/>
              </w:rPr>
              <w:t>-ров</w:t>
            </w:r>
            <w:proofErr w:type="gramEnd"/>
          </w:p>
        </w:tc>
      </w:tr>
      <w:tr w:rsidR="00A25970" w:rsidRPr="0000780D" w:rsidTr="002A5CA7"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00780D" w:rsidRDefault="00A25970" w:rsidP="002A5CA7">
            <w:pPr>
              <w:snapToGrid w:val="0"/>
              <w:spacing w:line="276" w:lineRule="auto"/>
              <w:ind w:hanging="142"/>
              <w:jc w:val="right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>Международный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00780D" w:rsidRDefault="00A25970" w:rsidP="002A5CA7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00780D" w:rsidRDefault="00A25970" w:rsidP="002A5CA7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00780D" w:rsidRDefault="00A25970" w:rsidP="002A5CA7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780A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780A">
              <w:rPr>
                <w:color w:val="000000" w:themeColor="text1"/>
                <w:sz w:val="22"/>
                <w:szCs w:val="22"/>
              </w:rPr>
              <w:t>467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780A">
              <w:rPr>
                <w:color w:val="000000" w:themeColor="text1"/>
                <w:sz w:val="22"/>
                <w:szCs w:val="22"/>
              </w:rPr>
              <w:t>293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136</w:t>
            </w:r>
          </w:p>
        </w:tc>
      </w:tr>
      <w:tr w:rsidR="00A25970" w:rsidRPr="0000780D" w:rsidTr="002A5CA7"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00780D" w:rsidRDefault="00A25970" w:rsidP="002A5CA7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>Всероссийский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00780D" w:rsidRDefault="00A25970" w:rsidP="002A5CA7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00780D" w:rsidRDefault="00A25970" w:rsidP="002A5CA7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00780D" w:rsidRDefault="00A25970" w:rsidP="002A5CA7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780A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780A">
              <w:rPr>
                <w:color w:val="000000" w:themeColor="text1"/>
                <w:sz w:val="22"/>
                <w:szCs w:val="22"/>
              </w:rPr>
              <w:t>238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780A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186</w:t>
            </w:r>
          </w:p>
        </w:tc>
      </w:tr>
      <w:tr w:rsidR="00A25970" w:rsidRPr="0000780D" w:rsidTr="002A5CA7"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00780D" w:rsidRDefault="00A25970" w:rsidP="002A5CA7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 xml:space="preserve">Региональный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00780D" w:rsidRDefault="00A25970" w:rsidP="002A5CA7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00780D" w:rsidRDefault="00A25970" w:rsidP="002A5CA7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00780D" w:rsidRDefault="00A25970" w:rsidP="002A5CA7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780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780A">
              <w:rPr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780A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322</w:t>
            </w:r>
          </w:p>
        </w:tc>
      </w:tr>
      <w:tr w:rsidR="00A25970" w:rsidRPr="0000780D" w:rsidTr="002A5CA7"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00780D" w:rsidRDefault="00A25970" w:rsidP="002A5CA7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00780D" w:rsidRDefault="00A25970" w:rsidP="002A5CA7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00780D" w:rsidRDefault="00A25970" w:rsidP="002A5CA7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>1159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00780D" w:rsidRDefault="00A25970" w:rsidP="002A5CA7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00780D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780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780A">
              <w:rPr>
                <w:color w:val="000000" w:themeColor="text1"/>
                <w:sz w:val="22"/>
                <w:szCs w:val="22"/>
              </w:rPr>
              <w:t>976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780A">
              <w:rPr>
                <w:color w:val="000000" w:themeColor="text1"/>
                <w:sz w:val="22"/>
                <w:szCs w:val="22"/>
              </w:rPr>
              <w:t>585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1105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E780A">
              <w:rPr>
                <w:color w:val="000000" w:themeColor="text1"/>
                <w:sz w:val="22"/>
                <w:szCs w:val="22"/>
              </w:rPr>
              <w:t>60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A25970" w:rsidRPr="0000780D" w:rsidTr="002A5CA7"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00780D" w:rsidRDefault="00A25970" w:rsidP="002A5CA7">
            <w:pPr>
              <w:snapToGri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0780D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00780D" w:rsidRDefault="00A25970" w:rsidP="002A5CA7">
            <w:pPr>
              <w:snapToGri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0780D">
              <w:rPr>
                <w:b/>
                <w:color w:val="000000"/>
                <w:sz w:val="22"/>
                <w:szCs w:val="22"/>
              </w:rPr>
              <w:t>91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00780D" w:rsidRDefault="00A25970" w:rsidP="002A5CA7">
            <w:pPr>
              <w:snapToGri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0780D">
              <w:rPr>
                <w:b/>
                <w:color w:val="000000"/>
                <w:sz w:val="22"/>
                <w:szCs w:val="22"/>
              </w:rPr>
              <w:t>2338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00780D" w:rsidRDefault="00A25970" w:rsidP="002A5CA7">
            <w:pPr>
              <w:snapToGri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0780D">
              <w:rPr>
                <w:b/>
                <w:color w:val="000000"/>
                <w:sz w:val="22"/>
                <w:szCs w:val="22"/>
              </w:rPr>
              <w:t>1272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780A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8E780A">
              <w:rPr>
                <w:b/>
                <w:color w:val="000000" w:themeColor="text1"/>
                <w:sz w:val="22"/>
                <w:szCs w:val="22"/>
              </w:rPr>
              <w:instrText xml:space="preserve"> =SUM(ABOVE) </w:instrText>
            </w:r>
            <w:r w:rsidRPr="008E780A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8E780A">
              <w:rPr>
                <w:b/>
                <w:noProof/>
                <w:color w:val="000000" w:themeColor="text1"/>
                <w:sz w:val="22"/>
                <w:szCs w:val="22"/>
              </w:rPr>
              <w:t>72</w:t>
            </w:r>
            <w:r w:rsidRPr="008E780A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780A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8E780A">
              <w:rPr>
                <w:b/>
                <w:color w:val="000000" w:themeColor="text1"/>
                <w:sz w:val="22"/>
                <w:szCs w:val="22"/>
              </w:rPr>
              <w:instrText xml:space="preserve"> =SUM(ABOVE) </w:instrText>
            </w:r>
            <w:r w:rsidRPr="008E780A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8E780A">
              <w:rPr>
                <w:b/>
                <w:noProof/>
                <w:color w:val="000000" w:themeColor="text1"/>
                <w:sz w:val="22"/>
                <w:szCs w:val="22"/>
              </w:rPr>
              <w:t>1901</w:t>
            </w:r>
            <w:r w:rsidRPr="008E780A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E780A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8E780A">
              <w:rPr>
                <w:b/>
                <w:color w:val="000000" w:themeColor="text1"/>
                <w:sz w:val="22"/>
                <w:szCs w:val="22"/>
              </w:rPr>
              <w:instrText xml:space="preserve"> =SUM(ABOVE) </w:instrText>
            </w:r>
            <w:r w:rsidRPr="008E780A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8E780A">
              <w:rPr>
                <w:b/>
                <w:noProof/>
                <w:color w:val="000000" w:themeColor="text1"/>
                <w:sz w:val="22"/>
                <w:szCs w:val="22"/>
              </w:rPr>
              <w:t>1074</w:t>
            </w:r>
            <w:r w:rsidRPr="008E780A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b/>
                <w:color w:val="000000" w:themeColor="text1"/>
                <w:sz w:val="22"/>
                <w:szCs w:val="22"/>
              </w:rPr>
              <w:instrText xml:space="preserve"> =SUM(ABOVE) </w:instrText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2"/>
              </w:rPr>
              <w:t>113</w:t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b/>
                <w:color w:val="000000" w:themeColor="text1"/>
                <w:sz w:val="22"/>
                <w:szCs w:val="22"/>
              </w:rPr>
              <w:instrText xml:space="preserve"> =SUM(ABOVE) </w:instrText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2"/>
              </w:rPr>
              <w:t>2209</w:t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970" w:rsidRPr="008E780A" w:rsidRDefault="00A25970" w:rsidP="002A5CA7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>
              <w:rPr>
                <w:b/>
                <w:color w:val="000000" w:themeColor="text1"/>
                <w:sz w:val="22"/>
                <w:szCs w:val="22"/>
              </w:rPr>
              <w:instrText xml:space="preserve"> =SUM(ABOVE) </w:instrText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2"/>
                <w:szCs w:val="22"/>
              </w:rPr>
              <w:t>1251</w:t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DB5E42" w:rsidRPr="001B426B" w:rsidRDefault="00DB5E42" w:rsidP="001B426B">
      <w:bookmarkStart w:id="0" w:name="_GoBack"/>
      <w:bookmarkEnd w:id="0"/>
    </w:p>
    <w:sectPr w:rsidR="00DB5E42" w:rsidRPr="001B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0B"/>
    <w:rsid w:val="000E490B"/>
    <w:rsid w:val="001B426B"/>
    <w:rsid w:val="00A25970"/>
    <w:rsid w:val="00DB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AF93-9FEC-4E36-9FE1-3C26BCE7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Юрьевич Соловьёв</dc:creator>
  <cp:keywords/>
  <dc:description/>
  <cp:lastModifiedBy>Иван Юрьевич Соловьёв </cp:lastModifiedBy>
  <cp:revision>3</cp:revision>
  <dcterms:created xsi:type="dcterms:W3CDTF">2020-06-29T12:04:00Z</dcterms:created>
  <dcterms:modified xsi:type="dcterms:W3CDTF">2021-10-14T11:29:00Z</dcterms:modified>
</cp:coreProperties>
</file>